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E993" w14:textId="2C7C7773" w:rsidR="00076D6B" w:rsidRPr="00D02075" w:rsidRDefault="00076D6B">
      <w:pPr>
        <w:rPr>
          <w:sz w:val="20"/>
          <w:szCs w:val="20"/>
        </w:rPr>
      </w:pPr>
    </w:p>
    <w:p w14:paraId="3DFF2E73" w14:textId="7D706239" w:rsidR="004F5EB8" w:rsidRPr="00D02075" w:rsidRDefault="004F5EB8">
      <w:pPr>
        <w:rPr>
          <w:sz w:val="20"/>
          <w:szCs w:val="20"/>
        </w:rPr>
      </w:pPr>
    </w:p>
    <w:p w14:paraId="5B751CE4" w14:textId="0C8A45BA" w:rsidR="004F5EB8" w:rsidRPr="00D02075" w:rsidRDefault="004F5EB8">
      <w:pPr>
        <w:rPr>
          <w:sz w:val="20"/>
          <w:szCs w:val="20"/>
        </w:rPr>
      </w:pPr>
      <w:r w:rsidRPr="00D02075">
        <w:rPr>
          <w:sz w:val="20"/>
          <w:szCs w:val="20"/>
        </w:rPr>
        <w:t>Aan:</w:t>
      </w:r>
    </w:p>
    <w:p w14:paraId="2FA1A279" w14:textId="66E2D4BF" w:rsidR="004F5EB8" w:rsidRPr="00D02075" w:rsidRDefault="004F5EB8">
      <w:pPr>
        <w:rPr>
          <w:sz w:val="20"/>
          <w:szCs w:val="20"/>
        </w:rPr>
      </w:pPr>
    </w:p>
    <w:p w14:paraId="27088698" w14:textId="671F5D69" w:rsidR="004F5EB8" w:rsidRPr="00AD750B" w:rsidRDefault="00FB5492">
      <w:pPr>
        <w:rPr>
          <w:sz w:val="20"/>
          <w:szCs w:val="20"/>
          <w:lang w:val="en-US"/>
        </w:rPr>
      </w:pPr>
      <w:r w:rsidRPr="00AD750B">
        <w:rPr>
          <w:sz w:val="20"/>
          <w:szCs w:val="20"/>
          <w:lang w:val="en-US"/>
        </w:rPr>
        <w:t>E-Winery Nederland</w:t>
      </w:r>
      <w:r w:rsidR="004F5EB8" w:rsidRPr="00AD750B">
        <w:rPr>
          <w:sz w:val="20"/>
          <w:szCs w:val="20"/>
          <w:lang w:val="en-US"/>
        </w:rPr>
        <w:t xml:space="preserve"> h.o.d.n. </w:t>
      </w:r>
      <w:r w:rsidR="00AD750B" w:rsidRPr="00AD750B">
        <w:rPr>
          <w:sz w:val="20"/>
          <w:szCs w:val="20"/>
          <w:lang w:val="en-US"/>
        </w:rPr>
        <w:t>Grand Classé</w:t>
      </w:r>
    </w:p>
    <w:p w14:paraId="765E81F1" w14:textId="24753287" w:rsidR="004F5EB8" w:rsidRPr="00D02075" w:rsidRDefault="004F5EB8">
      <w:pPr>
        <w:rPr>
          <w:sz w:val="20"/>
          <w:szCs w:val="20"/>
        </w:rPr>
      </w:pPr>
      <w:r w:rsidRPr="00D02075">
        <w:rPr>
          <w:sz w:val="20"/>
          <w:szCs w:val="20"/>
        </w:rPr>
        <w:t>T.a.v. afdeling Webshop</w:t>
      </w:r>
    </w:p>
    <w:p w14:paraId="3F202E06" w14:textId="2D2819C0" w:rsidR="004F5EB8" w:rsidRPr="00D02075" w:rsidRDefault="004F5EB8">
      <w:pPr>
        <w:rPr>
          <w:sz w:val="20"/>
          <w:szCs w:val="20"/>
        </w:rPr>
      </w:pPr>
      <w:r w:rsidRPr="00D02075">
        <w:rPr>
          <w:sz w:val="20"/>
          <w:szCs w:val="20"/>
        </w:rPr>
        <w:t>Zuidkade 93</w:t>
      </w:r>
    </w:p>
    <w:p w14:paraId="7670A18E" w14:textId="0E49B59F" w:rsidR="004F5EB8" w:rsidRPr="00D02075" w:rsidRDefault="004F5EB8">
      <w:pPr>
        <w:rPr>
          <w:sz w:val="20"/>
          <w:szCs w:val="20"/>
        </w:rPr>
      </w:pPr>
      <w:r w:rsidRPr="00D02075">
        <w:rPr>
          <w:sz w:val="20"/>
          <w:szCs w:val="20"/>
        </w:rPr>
        <w:t>2741 JE WADDINXVEEN</w:t>
      </w:r>
    </w:p>
    <w:p w14:paraId="3CC9598C" w14:textId="137D1FF6" w:rsidR="004F5EB8" w:rsidRPr="00D02075" w:rsidRDefault="004F5EB8">
      <w:pPr>
        <w:rPr>
          <w:sz w:val="20"/>
          <w:szCs w:val="20"/>
        </w:rPr>
      </w:pPr>
    </w:p>
    <w:p w14:paraId="423FDA83" w14:textId="13DE20A4" w:rsidR="004F5EB8" w:rsidRPr="00D02075" w:rsidRDefault="004F5EB8">
      <w:pPr>
        <w:rPr>
          <w:sz w:val="20"/>
          <w:szCs w:val="20"/>
        </w:rPr>
      </w:pPr>
    </w:p>
    <w:p w14:paraId="347F7A00" w14:textId="1978343C" w:rsidR="004F5EB8" w:rsidRPr="00D02075" w:rsidRDefault="004F5EB8">
      <w:pPr>
        <w:rPr>
          <w:sz w:val="20"/>
          <w:szCs w:val="20"/>
        </w:rPr>
      </w:pPr>
    </w:p>
    <w:p w14:paraId="31C51BCD" w14:textId="4B96E315" w:rsidR="004F5EB8" w:rsidRPr="00D02075" w:rsidRDefault="004F5EB8">
      <w:pPr>
        <w:rPr>
          <w:sz w:val="20"/>
          <w:szCs w:val="20"/>
        </w:rPr>
      </w:pPr>
      <w:proofErr w:type="gramStart"/>
      <w:r w:rsidRPr="00D02075">
        <w:rPr>
          <w:sz w:val="20"/>
          <w:szCs w:val="20"/>
        </w:rPr>
        <w:t>Ik /</w:t>
      </w:r>
      <w:proofErr w:type="gramEnd"/>
      <w:r w:rsidRPr="00D02075">
        <w:rPr>
          <w:sz w:val="20"/>
          <w:szCs w:val="20"/>
        </w:rPr>
        <w:t xml:space="preserve"> Wij (*) deel / delen (*) u hierbij mede dat ik / wij (*) onze overeenkomst betreffende </w:t>
      </w:r>
    </w:p>
    <w:p w14:paraId="3016228E" w14:textId="77777777" w:rsidR="004F5EB8" w:rsidRPr="00D02075" w:rsidRDefault="004F5EB8">
      <w:pPr>
        <w:rPr>
          <w:sz w:val="20"/>
          <w:szCs w:val="20"/>
        </w:rPr>
      </w:pPr>
    </w:p>
    <w:p w14:paraId="70A624A1" w14:textId="77777777" w:rsidR="004F5EB8" w:rsidRPr="00D02075" w:rsidRDefault="004F5EB8" w:rsidP="004F5EB8">
      <w:pPr>
        <w:pStyle w:val="Normaalweb"/>
        <w:ind w:left="360"/>
        <w:rPr>
          <w:rFonts w:asciiTheme="minorHAnsi" w:hAnsiTheme="minorHAnsi" w:cstheme="minorHAnsi"/>
          <w:sz w:val="20"/>
          <w:szCs w:val="20"/>
        </w:rPr>
      </w:pPr>
      <w:proofErr w:type="gramStart"/>
      <w:r w:rsidRPr="00D02075">
        <w:rPr>
          <w:rFonts w:asciiTheme="minorHAnsi" w:hAnsiTheme="minorHAnsi" w:cstheme="minorHAnsi"/>
          <w:sz w:val="20"/>
          <w:szCs w:val="20"/>
        </w:rPr>
        <w:t>de</w:t>
      </w:r>
      <w:proofErr w:type="gramEnd"/>
      <w:r w:rsidRPr="00D02075">
        <w:rPr>
          <w:rFonts w:asciiTheme="minorHAnsi" w:hAnsiTheme="minorHAnsi" w:cstheme="minorHAnsi"/>
          <w:sz w:val="20"/>
          <w:szCs w:val="20"/>
        </w:rPr>
        <w:t xml:space="preserve"> verkoop van de volgende producten: </w:t>
      </w:r>
    </w:p>
    <w:p w14:paraId="63B9C287" w14:textId="4C9C9151" w:rsidR="004F5EB8" w:rsidRPr="00D02075" w:rsidRDefault="004F5EB8" w:rsidP="004F5EB8">
      <w:pPr>
        <w:pStyle w:val="Norma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D02075">
        <w:rPr>
          <w:rFonts w:asciiTheme="minorHAnsi" w:hAnsiTheme="minorHAnsi" w:cstheme="minorHAnsi"/>
          <w:sz w:val="20"/>
          <w:szCs w:val="20"/>
        </w:rPr>
        <w:t>[ aanduiding</w:t>
      </w:r>
      <w:proofErr w:type="gramEnd"/>
      <w:r w:rsidRPr="00D02075">
        <w:rPr>
          <w:rFonts w:asciiTheme="minorHAnsi" w:hAnsiTheme="minorHAnsi" w:cstheme="minorHAnsi"/>
          <w:sz w:val="20"/>
          <w:szCs w:val="20"/>
        </w:rPr>
        <w:t xml:space="preserve"> product(en) ] (*)</w:t>
      </w:r>
    </w:p>
    <w:p w14:paraId="6EBE4634" w14:textId="77777777" w:rsidR="004F5EB8" w:rsidRPr="00D02075" w:rsidRDefault="004F5EB8" w:rsidP="004F5EB8">
      <w:pPr>
        <w:pStyle w:val="Normaalweb"/>
        <w:ind w:left="360"/>
        <w:rPr>
          <w:rFonts w:asciiTheme="minorHAnsi" w:hAnsiTheme="minorHAnsi" w:cstheme="minorHAnsi"/>
          <w:sz w:val="20"/>
          <w:szCs w:val="20"/>
        </w:rPr>
      </w:pPr>
      <w:proofErr w:type="gramStart"/>
      <w:r w:rsidRPr="00D02075">
        <w:rPr>
          <w:rFonts w:asciiTheme="minorHAnsi" w:hAnsiTheme="minorHAnsi" w:cstheme="minorHAnsi"/>
          <w:sz w:val="20"/>
          <w:szCs w:val="20"/>
        </w:rPr>
        <w:t>de</w:t>
      </w:r>
      <w:proofErr w:type="gramEnd"/>
      <w:r w:rsidRPr="00D02075">
        <w:rPr>
          <w:rFonts w:asciiTheme="minorHAnsi" w:hAnsiTheme="minorHAnsi" w:cstheme="minorHAnsi"/>
          <w:sz w:val="20"/>
          <w:szCs w:val="20"/>
        </w:rPr>
        <w:t xml:space="preserve"> levering van de volgende digitale inhoud:</w:t>
      </w:r>
    </w:p>
    <w:p w14:paraId="4951AAA3" w14:textId="0DDA77DA" w:rsidR="004F5EB8" w:rsidRPr="00D02075" w:rsidRDefault="004F5EB8" w:rsidP="004F5EB8">
      <w:pPr>
        <w:pStyle w:val="Norma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D02075">
        <w:rPr>
          <w:rFonts w:asciiTheme="minorHAnsi" w:hAnsiTheme="minorHAnsi" w:cstheme="minorHAnsi"/>
          <w:sz w:val="20"/>
          <w:szCs w:val="20"/>
        </w:rPr>
        <w:t>[ aanduiding</w:t>
      </w:r>
      <w:proofErr w:type="gramEnd"/>
      <w:r w:rsidRPr="00D02075">
        <w:rPr>
          <w:rFonts w:asciiTheme="minorHAnsi" w:hAnsiTheme="minorHAnsi" w:cstheme="minorHAnsi"/>
          <w:sz w:val="20"/>
          <w:szCs w:val="20"/>
        </w:rPr>
        <w:t xml:space="preserve"> digitale inhoud ] (*)</w:t>
      </w:r>
    </w:p>
    <w:p w14:paraId="1DA9C587" w14:textId="77777777" w:rsidR="004F5EB8" w:rsidRPr="00D02075" w:rsidRDefault="004F5EB8" w:rsidP="004F5EB8">
      <w:pPr>
        <w:pStyle w:val="Normaalweb"/>
        <w:ind w:left="360"/>
        <w:rPr>
          <w:rFonts w:asciiTheme="minorHAnsi" w:hAnsiTheme="minorHAnsi" w:cstheme="minorHAnsi"/>
          <w:sz w:val="20"/>
          <w:szCs w:val="20"/>
        </w:rPr>
      </w:pPr>
      <w:proofErr w:type="gramStart"/>
      <w:r w:rsidRPr="00D02075">
        <w:rPr>
          <w:rFonts w:asciiTheme="minorHAnsi" w:hAnsiTheme="minorHAnsi" w:cstheme="minorHAnsi"/>
          <w:sz w:val="20"/>
          <w:szCs w:val="20"/>
        </w:rPr>
        <w:t>de</w:t>
      </w:r>
      <w:proofErr w:type="gramEnd"/>
      <w:r w:rsidRPr="00D02075">
        <w:rPr>
          <w:rFonts w:asciiTheme="minorHAnsi" w:hAnsiTheme="minorHAnsi" w:cstheme="minorHAnsi"/>
          <w:sz w:val="20"/>
          <w:szCs w:val="20"/>
        </w:rPr>
        <w:t xml:space="preserve"> verrichting van de volgende dienst:</w:t>
      </w:r>
    </w:p>
    <w:p w14:paraId="2AFA787D" w14:textId="67A5D999" w:rsidR="004F5EB8" w:rsidRPr="00D02075" w:rsidRDefault="004F5EB8" w:rsidP="004F5EB8">
      <w:pPr>
        <w:pStyle w:val="Norma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D02075">
        <w:rPr>
          <w:rFonts w:asciiTheme="minorHAnsi" w:hAnsiTheme="minorHAnsi" w:cstheme="minorHAnsi"/>
          <w:sz w:val="20"/>
          <w:szCs w:val="20"/>
        </w:rPr>
        <w:t>[ aanduiding</w:t>
      </w:r>
      <w:proofErr w:type="gramEnd"/>
      <w:r w:rsidRPr="00D02075">
        <w:rPr>
          <w:rFonts w:asciiTheme="minorHAnsi" w:hAnsiTheme="minorHAnsi" w:cstheme="minorHAnsi"/>
          <w:sz w:val="20"/>
          <w:szCs w:val="20"/>
        </w:rPr>
        <w:t xml:space="preserve"> dienst(en) ] (*)</w:t>
      </w:r>
    </w:p>
    <w:p w14:paraId="681033FB" w14:textId="77777777" w:rsidR="004F5EB8" w:rsidRPr="00D02075" w:rsidRDefault="004F5EB8">
      <w:pPr>
        <w:rPr>
          <w:sz w:val="20"/>
          <w:szCs w:val="20"/>
        </w:rPr>
      </w:pPr>
    </w:p>
    <w:p w14:paraId="46192ACB" w14:textId="3645D05A" w:rsidR="004F5EB8" w:rsidRDefault="004F5EB8">
      <w:pPr>
        <w:rPr>
          <w:sz w:val="20"/>
          <w:szCs w:val="20"/>
        </w:rPr>
      </w:pPr>
      <w:proofErr w:type="gramStart"/>
      <w:r w:rsidRPr="00D02075">
        <w:rPr>
          <w:sz w:val="20"/>
          <w:szCs w:val="20"/>
        </w:rPr>
        <w:t>herroep</w:t>
      </w:r>
      <w:proofErr w:type="gramEnd"/>
      <w:r w:rsidRPr="00D02075">
        <w:rPr>
          <w:sz w:val="20"/>
          <w:szCs w:val="20"/>
        </w:rPr>
        <w:t>/herroepen (*).</w:t>
      </w:r>
    </w:p>
    <w:p w14:paraId="2F56DC0C" w14:textId="77777777" w:rsidR="00D02075" w:rsidRPr="00D02075" w:rsidRDefault="00D02075">
      <w:pPr>
        <w:rPr>
          <w:sz w:val="20"/>
          <w:szCs w:val="20"/>
        </w:rPr>
      </w:pPr>
    </w:p>
    <w:p w14:paraId="6AE111A0" w14:textId="576E1E7C" w:rsidR="004F5EB8" w:rsidRPr="00D02075" w:rsidRDefault="004F5EB8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EB8" w:rsidRPr="00D02075" w14:paraId="0F493A06" w14:textId="77777777" w:rsidTr="004F5EB8">
        <w:tc>
          <w:tcPr>
            <w:tcW w:w="4868" w:type="dxa"/>
          </w:tcPr>
          <w:p w14:paraId="043FFCCD" w14:textId="77777777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Besteld op (DD-MM-YYYY):</w:t>
            </w:r>
          </w:p>
          <w:p w14:paraId="3CBE4103" w14:textId="6099B84B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69D0EE0C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  <w:tr w:rsidR="004F5EB8" w:rsidRPr="00D02075" w14:paraId="0350514D" w14:textId="77777777" w:rsidTr="004F5EB8">
        <w:tc>
          <w:tcPr>
            <w:tcW w:w="4868" w:type="dxa"/>
          </w:tcPr>
          <w:p w14:paraId="034A3525" w14:textId="77777777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Ordernummer:</w:t>
            </w:r>
          </w:p>
          <w:p w14:paraId="0743AEBB" w14:textId="25D1F900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4A92F867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  <w:tr w:rsidR="004F5EB8" w:rsidRPr="00D02075" w14:paraId="35A20DB4" w14:textId="77777777" w:rsidTr="004F5EB8">
        <w:tc>
          <w:tcPr>
            <w:tcW w:w="4868" w:type="dxa"/>
          </w:tcPr>
          <w:p w14:paraId="0C724E31" w14:textId="77777777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Ontvangen op (DD-MM-YYYY):</w:t>
            </w:r>
          </w:p>
          <w:p w14:paraId="3B4BAE32" w14:textId="50E56C23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616688FC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  <w:tr w:rsidR="004F5EB8" w:rsidRPr="00D02075" w14:paraId="793C750A" w14:textId="77777777" w:rsidTr="004F5EB8">
        <w:tc>
          <w:tcPr>
            <w:tcW w:w="4868" w:type="dxa"/>
          </w:tcPr>
          <w:p w14:paraId="460915F5" w14:textId="77777777" w:rsidR="004F5EB8" w:rsidRPr="00D02075" w:rsidRDefault="004F5EB8">
            <w:pPr>
              <w:rPr>
                <w:sz w:val="20"/>
                <w:szCs w:val="20"/>
              </w:rPr>
            </w:pPr>
            <w:proofErr w:type="gramStart"/>
            <w:r w:rsidRPr="00D02075">
              <w:rPr>
                <w:sz w:val="20"/>
                <w:szCs w:val="20"/>
              </w:rPr>
              <w:t>Naam /</w:t>
            </w:r>
            <w:proofErr w:type="gramEnd"/>
            <w:r w:rsidRPr="00D02075">
              <w:rPr>
                <w:sz w:val="20"/>
                <w:szCs w:val="20"/>
              </w:rPr>
              <w:t xml:space="preserve"> namen consument(en):</w:t>
            </w:r>
          </w:p>
          <w:p w14:paraId="24F48A49" w14:textId="182E5F42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5469C878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  <w:tr w:rsidR="004F5EB8" w:rsidRPr="00D02075" w14:paraId="1B7A0FCD" w14:textId="77777777" w:rsidTr="004F5EB8">
        <w:tc>
          <w:tcPr>
            <w:tcW w:w="4868" w:type="dxa"/>
          </w:tcPr>
          <w:p w14:paraId="338D2483" w14:textId="5A16F402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Adres consument(en):</w:t>
            </w:r>
          </w:p>
          <w:p w14:paraId="1F62EB7C" w14:textId="659C2D92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30F0A86C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  <w:tr w:rsidR="004F5EB8" w:rsidRPr="00D02075" w14:paraId="7B7E1585" w14:textId="77777777" w:rsidTr="004F5EB8">
        <w:tc>
          <w:tcPr>
            <w:tcW w:w="4868" w:type="dxa"/>
          </w:tcPr>
          <w:p w14:paraId="52351943" w14:textId="77777777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IBAN Rekeningnummer:</w:t>
            </w:r>
          </w:p>
          <w:p w14:paraId="34BCF9C6" w14:textId="48BE93B3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50C6F3A6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</w:tbl>
    <w:p w14:paraId="6C611455" w14:textId="07F7CAC0" w:rsidR="004F5EB8" w:rsidRDefault="004F5EB8">
      <w:pPr>
        <w:rPr>
          <w:sz w:val="20"/>
          <w:szCs w:val="20"/>
        </w:rPr>
      </w:pPr>
    </w:p>
    <w:p w14:paraId="4829E7E3" w14:textId="77777777" w:rsidR="00D02075" w:rsidRPr="00D02075" w:rsidRDefault="00D02075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EB8" w:rsidRPr="00D02075" w14:paraId="3A28677F" w14:textId="77777777" w:rsidTr="004F5EB8">
        <w:tc>
          <w:tcPr>
            <w:tcW w:w="4868" w:type="dxa"/>
          </w:tcPr>
          <w:p w14:paraId="28B98C63" w14:textId="77777777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Handtekening van consument(en) (alleen wanneer dit formulier op papier wordt ingediend):</w:t>
            </w:r>
          </w:p>
          <w:p w14:paraId="1758DFB6" w14:textId="414254BC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478AFD68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  <w:tr w:rsidR="004F5EB8" w:rsidRPr="00D02075" w14:paraId="14C92A03" w14:textId="77777777" w:rsidTr="004F5EB8">
        <w:tc>
          <w:tcPr>
            <w:tcW w:w="4868" w:type="dxa"/>
          </w:tcPr>
          <w:p w14:paraId="5A6EFD2B" w14:textId="77777777" w:rsidR="004F5EB8" w:rsidRPr="00D02075" w:rsidRDefault="004F5EB8">
            <w:pPr>
              <w:rPr>
                <w:sz w:val="20"/>
                <w:szCs w:val="20"/>
              </w:rPr>
            </w:pPr>
            <w:r w:rsidRPr="00D02075">
              <w:rPr>
                <w:sz w:val="20"/>
                <w:szCs w:val="20"/>
              </w:rPr>
              <w:t>Datum (DD-MM-YYYY):</w:t>
            </w:r>
          </w:p>
          <w:p w14:paraId="3B1733BA" w14:textId="4CF47D12" w:rsidR="004F5EB8" w:rsidRPr="00D02075" w:rsidRDefault="004F5EB8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04283014" w14:textId="77777777" w:rsidR="004F5EB8" w:rsidRPr="00D02075" w:rsidRDefault="004F5EB8">
            <w:pPr>
              <w:rPr>
                <w:sz w:val="20"/>
                <w:szCs w:val="20"/>
              </w:rPr>
            </w:pPr>
          </w:p>
        </w:tc>
      </w:tr>
    </w:tbl>
    <w:p w14:paraId="7D3FFBED" w14:textId="4E8B9A51" w:rsidR="004F5EB8" w:rsidRPr="00D02075" w:rsidRDefault="004F5EB8">
      <w:pPr>
        <w:rPr>
          <w:sz w:val="20"/>
          <w:szCs w:val="20"/>
        </w:rPr>
      </w:pPr>
    </w:p>
    <w:p w14:paraId="5CABF6D5" w14:textId="3815219A" w:rsidR="004F5EB8" w:rsidRPr="00D02075" w:rsidRDefault="004F5EB8" w:rsidP="004F5EB8">
      <w:pPr>
        <w:rPr>
          <w:sz w:val="20"/>
          <w:szCs w:val="20"/>
        </w:rPr>
      </w:pPr>
    </w:p>
    <w:p w14:paraId="1DB6F221" w14:textId="1DF6A698" w:rsidR="004F5EB8" w:rsidRPr="00D02075" w:rsidRDefault="004F5EB8" w:rsidP="004F5EB8">
      <w:pPr>
        <w:rPr>
          <w:sz w:val="20"/>
          <w:szCs w:val="20"/>
        </w:rPr>
      </w:pPr>
      <w:r w:rsidRPr="00D02075">
        <w:rPr>
          <w:sz w:val="20"/>
          <w:szCs w:val="20"/>
        </w:rPr>
        <w:t>*  Doorhalen wat niet van toepassing is</w:t>
      </w:r>
    </w:p>
    <w:sectPr w:rsidR="004F5EB8" w:rsidRPr="00D02075" w:rsidSect="004F5E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5BAD" w14:textId="77777777" w:rsidR="000044C3" w:rsidRDefault="000044C3" w:rsidP="004F5EB8">
      <w:r>
        <w:separator/>
      </w:r>
    </w:p>
  </w:endnote>
  <w:endnote w:type="continuationSeparator" w:id="0">
    <w:p w14:paraId="2C0EBC1C" w14:textId="77777777" w:rsidR="000044C3" w:rsidRDefault="000044C3" w:rsidP="004F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6948" w14:textId="77777777" w:rsidR="000044C3" w:rsidRDefault="000044C3" w:rsidP="004F5EB8">
      <w:r>
        <w:separator/>
      </w:r>
    </w:p>
  </w:footnote>
  <w:footnote w:type="continuationSeparator" w:id="0">
    <w:p w14:paraId="40AF87D9" w14:textId="77777777" w:rsidR="000044C3" w:rsidRDefault="000044C3" w:rsidP="004F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711EA"/>
    <w:multiLevelType w:val="hybridMultilevel"/>
    <w:tmpl w:val="2A16EDB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041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B8"/>
    <w:rsid w:val="000044C3"/>
    <w:rsid w:val="000717DD"/>
    <w:rsid w:val="00076D6B"/>
    <w:rsid w:val="004538F9"/>
    <w:rsid w:val="004F5EB8"/>
    <w:rsid w:val="00AD750B"/>
    <w:rsid w:val="00D02075"/>
    <w:rsid w:val="00F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E549"/>
  <w15:chartTrackingRefBased/>
  <w15:docId w15:val="{A4BA6D00-E2C6-AB4F-B87F-3267D543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5E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5EB8"/>
  </w:style>
  <w:style w:type="paragraph" w:styleId="Voettekst">
    <w:name w:val="footer"/>
    <w:basedOn w:val="Standaard"/>
    <w:link w:val="VoettekstChar"/>
    <w:uiPriority w:val="99"/>
    <w:unhideWhenUsed/>
    <w:rsid w:val="004F5E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5EB8"/>
  </w:style>
  <w:style w:type="table" w:styleId="Tabelraster">
    <w:name w:val="Table Grid"/>
    <w:basedOn w:val="Standaardtabel"/>
    <w:uiPriority w:val="39"/>
    <w:rsid w:val="004F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F5EB8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4F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Koops</dc:creator>
  <cp:keywords/>
  <dc:description/>
  <cp:lastModifiedBy>Sebastian Koops</cp:lastModifiedBy>
  <cp:revision>2</cp:revision>
  <dcterms:created xsi:type="dcterms:W3CDTF">2023-01-22T12:46:00Z</dcterms:created>
  <dcterms:modified xsi:type="dcterms:W3CDTF">2023-01-22T12:46:00Z</dcterms:modified>
</cp:coreProperties>
</file>