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179D5" w14:textId="54FD9D7C" w:rsidR="006331C7" w:rsidRPr="006331C7" w:rsidRDefault="006331C7" w:rsidP="006331C7">
      <w:pPr>
        <w:pStyle w:val="Titel"/>
        <w:rPr>
          <w:rFonts w:ascii="Arial Black" w:hAnsi="Arial Black"/>
          <w:b/>
          <w:bCs/>
          <w:u w:val="single"/>
        </w:rPr>
      </w:pPr>
      <w:r w:rsidRPr="006331C7">
        <w:rPr>
          <w:rFonts w:ascii="Arial Black" w:hAnsi="Arial Black"/>
          <w:b/>
          <w:bCs/>
          <w:u w:val="single"/>
        </w:rPr>
        <w:t>RETOURFORMULIER</w:t>
      </w:r>
    </w:p>
    <w:p w14:paraId="67BB84AA" w14:textId="53FBE2F9" w:rsidR="006331C7" w:rsidRDefault="006331C7" w:rsidP="006331C7"/>
    <w:p w14:paraId="013F47AC" w14:textId="006F66C8" w:rsidR="006331C7" w:rsidRDefault="006331C7" w:rsidP="006331C7">
      <w:pPr>
        <w:rPr>
          <w:b/>
          <w:bCs/>
        </w:rPr>
      </w:pPr>
      <w:r>
        <w:rPr>
          <w:b/>
          <w:bCs/>
        </w:rPr>
        <w:t>VUL ONDERSTAANDE GEGEVENS IN</w:t>
      </w:r>
      <w:r>
        <w:rPr>
          <w:b/>
          <w:bCs/>
        </w:rPr>
        <w:tab/>
        <w:t xml:space="preserve"> </w:t>
      </w:r>
      <w:r w:rsidRPr="006331C7">
        <w:rPr>
          <w:b/>
          <w:bCs/>
          <w:sz w:val="21"/>
          <w:szCs w:val="21"/>
        </w:rPr>
        <w:t>(</w:t>
      </w:r>
      <w:r w:rsidR="003034C5">
        <w:rPr>
          <w:b/>
          <w:bCs/>
          <w:sz w:val="21"/>
          <w:szCs w:val="21"/>
        </w:rPr>
        <w:t xml:space="preserve"> </w:t>
      </w:r>
      <w:r w:rsidRPr="006331C7">
        <w:rPr>
          <w:b/>
          <w:bCs/>
          <w:sz w:val="21"/>
          <w:szCs w:val="21"/>
        </w:rPr>
        <w:t>*</w:t>
      </w:r>
      <w:r w:rsidR="003034C5">
        <w:rPr>
          <w:b/>
          <w:bCs/>
          <w:sz w:val="21"/>
          <w:szCs w:val="21"/>
        </w:rPr>
        <w:t xml:space="preserve"> = </w:t>
      </w:r>
      <w:r w:rsidRPr="006331C7">
        <w:rPr>
          <w:b/>
          <w:bCs/>
          <w:sz w:val="21"/>
          <w:szCs w:val="21"/>
        </w:rPr>
        <w:t>verplicht</w:t>
      </w:r>
      <w:r w:rsidR="003034C5">
        <w:rPr>
          <w:b/>
          <w:bCs/>
          <w:sz w:val="21"/>
          <w:szCs w:val="21"/>
        </w:rPr>
        <w:t xml:space="preserve"> </w:t>
      </w:r>
      <w:r w:rsidRPr="006331C7">
        <w:rPr>
          <w:b/>
          <w:bCs/>
          <w:sz w:val="21"/>
          <w:szCs w:val="21"/>
        </w:rPr>
        <w:t>)</w:t>
      </w:r>
    </w:p>
    <w:p w14:paraId="69123D44" w14:textId="7BC55B67" w:rsidR="006331C7" w:rsidRDefault="006331C7" w:rsidP="006331C7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65"/>
        <w:gridCol w:w="498"/>
        <w:gridCol w:w="3261"/>
        <w:gridCol w:w="567"/>
        <w:gridCol w:w="3651"/>
      </w:tblGrid>
      <w:tr w:rsidR="006331C7" w:rsidRPr="00163C74" w14:paraId="7CCAED6B" w14:textId="0621C48E" w:rsidTr="006331C7">
        <w:trPr>
          <w:trHeight w:val="92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14:paraId="17CB33D8" w14:textId="633C8198" w:rsidR="006331C7" w:rsidRPr="00163C74" w:rsidRDefault="006331C7" w:rsidP="006331C7">
            <w:pPr>
              <w:spacing w:line="276" w:lineRule="auto"/>
              <w:rPr>
                <w:sz w:val="20"/>
                <w:szCs w:val="20"/>
              </w:rPr>
            </w:pPr>
            <w:r w:rsidRPr="00163C74">
              <w:rPr>
                <w:sz w:val="20"/>
                <w:szCs w:val="20"/>
              </w:rPr>
              <w:t>Voor- en achternaam: *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0A648" w14:textId="77777777" w:rsidR="006331C7" w:rsidRPr="00163C74" w:rsidRDefault="006331C7" w:rsidP="006331C7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6F8E19DD" w14:textId="77777777" w:rsidR="006331C7" w:rsidRPr="00163C74" w:rsidRDefault="006331C7" w:rsidP="006331C7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7F690" w14:textId="76888CCA" w:rsidR="006331C7" w:rsidRPr="00163C74" w:rsidRDefault="006331C7" w:rsidP="006331C7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51" w:type="dxa"/>
            <w:tcBorders>
              <w:left w:val="single" w:sz="4" w:space="0" w:color="auto"/>
            </w:tcBorders>
          </w:tcPr>
          <w:p w14:paraId="587E26AB" w14:textId="77777777" w:rsidR="006331C7" w:rsidRPr="00163C74" w:rsidRDefault="006331C7" w:rsidP="006331C7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003718AF" w14:textId="6F63D32E" w:rsidR="006331C7" w:rsidRPr="00163C74" w:rsidRDefault="006331C7">
      <w:pPr>
        <w:rPr>
          <w:b/>
          <w:b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5"/>
        <w:gridCol w:w="283"/>
        <w:gridCol w:w="2694"/>
        <w:gridCol w:w="1984"/>
        <w:gridCol w:w="2801"/>
      </w:tblGrid>
      <w:tr w:rsidR="006331C7" w:rsidRPr="00163C74" w14:paraId="31FCD8DA" w14:textId="77777777" w:rsidTr="006331C7">
        <w:trPr>
          <w:trHeight w:val="9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910E04A" w14:textId="77777777" w:rsidR="006331C7" w:rsidRDefault="006331C7" w:rsidP="00453075">
            <w:pPr>
              <w:spacing w:line="276" w:lineRule="auto"/>
              <w:rPr>
                <w:sz w:val="20"/>
                <w:szCs w:val="20"/>
              </w:rPr>
            </w:pPr>
            <w:r w:rsidRPr="00163C74">
              <w:rPr>
                <w:sz w:val="20"/>
                <w:szCs w:val="20"/>
              </w:rPr>
              <w:t>Ordernummer: *</w:t>
            </w:r>
          </w:p>
          <w:p w14:paraId="7A95EFC9" w14:textId="712AFBF5" w:rsidR="00383A0C" w:rsidRPr="00163C74" w:rsidRDefault="00383A0C" w:rsidP="0045307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1CE2B6" w14:textId="77777777" w:rsidR="006331C7" w:rsidRPr="00163C74" w:rsidRDefault="006331C7" w:rsidP="00453075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20324127" w14:textId="77777777" w:rsidR="006331C7" w:rsidRPr="00163C74" w:rsidRDefault="006331C7" w:rsidP="00453075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A3143" w14:textId="3742CC6F" w:rsidR="006331C7" w:rsidRPr="00163C74" w:rsidRDefault="006331C7" w:rsidP="00453075">
            <w:pPr>
              <w:spacing w:line="276" w:lineRule="auto"/>
              <w:rPr>
                <w:sz w:val="20"/>
                <w:szCs w:val="20"/>
              </w:rPr>
            </w:pPr>
            <w:r w:rsidRPr="00163C74">
              <w:rPr>
                <w:sz w:val="20"/>
                <w:szCs w:val="20"/>
              </w:rPr>
              <w:t>Orderdatum: *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1340A4BE" w14:textId="77777777" w:rsidR="006331C7" w:rsidRPr="00163C74" w:rsidRDefault="006331C7" w:rsidP="00453075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6AE111A0" w14:textId="576E1E7C" w:rsidR="004F5EB8" w:rsidRPr="00D02075" w:rsidRDefault="004F5EB8" w:rsidP="006331C7">
      <w:pPr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4F5EB8" w:rsidRPr="00163C74" w14:paraId="35A20DB4" w14:textId="77777777" w:rsidTr="003034C5">
        <w:tc>
          <w:tcPr>
            <w:tcW w:w="3114" w:type="dxa"/>
            <w:tcBorders>
              <w:bottom w:val="single" w:sz="4" w:space="0" w:color="auto"/>
            </w:tcBorders>
          </w:tcPr>
          <w:p w14:paraId="29392DFB" w14:textId="77777777" w:rsidR="00383A0C" w:rsidRPr="00163C74" w:rsidRDefault="00383A0C" w:rsidP="003034C5">
            <w:pPr>
              <w:spacing w:line="276" w:lineRule="auto"/>
              <w:rPr>
                <w:sz w:val="20"/>
                <w:szCs w:val="20"/>
              </w:rPr>
            </w:pPr>
            <w:r w:rsidRPr="00163C74">
              <w:rPr>
                <w:sz w:val="20"/>
                <w:szCs w:val="20"/>
              </w:rPr>
              <w:t>Adres consument(en): *</w:t>
            </w:r>
          </w:p>
          <w:p w14:paraId="3B4BAE32" w14:textId="21E6C0C5" w:rsidR="006331C7" w:rsidRPr="00163C74" w:rsidRDefault="006331C7" w:rsidP="003034C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</w:tcPr>
          <w:p w14:paraId="4A753D85" w14:textId="77777777" w:rsidR="004F5EB8" w:rsidRDefault="004F5EB8" w:rsidP="003034C5">
            <w:pPr>
              <w:spacing w:line="276" w:lineRule="auto"/>
              <w:rPr>
                <w:sz w:val="20"/>
                <w:szCs w:val="20"/>
              </w:rPr>
            </w:pPr>
          </w:p>
          <w:p w14:paraId="30D5B191" w14:textId="77777777" w:rsidR="003034C5" w:rsidRDefault="003034C5" w:rsidP="003034C5">
            <w:pPr>
              <w:spacing w:line="276" w:lineRule="auto"/>
              <w:rPr>
                <w:sz w:val="20"/>
                <w:szCs w:val="20"/>
              </w:rPr>
            </w:pPr>
          </w:p>
          <w:p w14:paraId="616688FC" w14:textId="00F0CC2E" w:rsidR="003034C5" w:rsidRPr="00163C74" w:rsidRDefault="003034C5" w:rsidP="003034C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034C5" w:rsidRPr="00163C74" w14:paraId="49979AF9" w14:textId="77777777" w:rsidTr="003034C5"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8F95A" w14:textId="77777777" w:rsidR="003034C5" w:rsidRPr="00163C74" w:rsidRDefault="003034C5" w:rsidP="003034C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2B787" w14:textId="77777777" w:rsidR="003034C5" w:rsidRDefault="003034C5" w:rsidP="003034C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F5EB8" w:rsidRPr="00163C74" w14:paraId="1B7A0FCD" w14:textId="77777777" w:rsidTr="003034C5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1CC93A4B" w14:textId="47D1658B" w:rsidR="006331C7" w:rsidRDefault="00383A0C" w:rsidP="003034C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Contactgegevens consument(en): *</w:t>
            </w:r>
          </w:p>
          <w:p w14:paraId="1F62EB7C" w14:textId="4E526FA2" w:rsidR="00383A0C" w:rsidRPr="00163C74" w:rsidRDefault="00383A0C" w:rsidP="003034C5">
            <w:pPr>
              <w:spacing w:line="276" w:lineRule="auto"/>
              <w:rPr>
                <w:sz w:val="20"/>
                <w:szCs w:val="20"/>
              </w:rPr>
            </w:pPr>
            <w:r w:rsidRPr="00383A0C">
              <w:rPr>
                <w:sz w:val="18"/>
                <w:szCs w:val="18"/>
              </w:rPr>
              <w:t>(E-mailadres en/of telefoonnummer)</w:t>
            </w:r>
          </w:p>
        </w:tc>
        <w:tc>
          <w:tcPr>
            <w:tcW w:w="6622" w:type="dxa"/>
            <w:tcBorders>
              <w:top w:val="single" w:sz="4" w:space="0" w:color="auto"/>
              <w:bottom w:val="single" w:sz="4" w:space="0" w:color="auto"/>
            </w:tcBorders>
          </w:tcPr>
          <w:p w14:paraId="30F0A86C" w14:textId="77777777" w:rsidR="004F5EB8" w:rsidRPr="00163C74" w:rsidRDefault="004F5EB8" w:rsidP="003034C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034C5" w:rsidRPr="00163C74" w14:paraId="5510CF62" w14:textId="77777777" w:rsidTr="003034C5"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EFF906" w14:textId="77777777" w:rsidR="003034C5" w:rsidRDefault="003034C5" w:rsidP="003034C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136D2" w14:textId="77777777" w:rsidR="003034C5" w:rsidRPr="00163C74" w:rsidRDefault="003034C5" w:rsidP="003034C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83A0C" w:rsidRPr="00163C74" w14:paraId="78DEE337" w14:textId="77777777" w:rsidTr="003034C5">
        <w:tc>
          <w:tcPr>
            <w:tcW w:w="3114" w:type="dxa"/>
            <w:tcBorders>
              <w:top w:val="single" w:sz="4" w:space="0" w:color="auto"/>
            </w:tcBorders>
          </w:tcPr>
          <w:p w14:paraId="25702E3A" w14:textId="77777777" w:rsidR="00383A0C" w:rsidRPr="00163C74" w:rsidRDefault="00383A0C" w:rsidP="003034C5">
            <w:pPr>
              <w:spacing w:line="276" w:lineRule="auto"/>
              <w:rPr>
                <w:sz w:val="20"/>
                <w:szCs w:val="20"/>
              </w:rPr>
            </w:pPr>
            <w:r w:rsidRPr="00163C74">
              <w:rPr>
                <w:sz w:val="20"/>
                <w:szCs w:val="20"/>
              </w:rPr>
              <w:t>Ontvangen op (DD-MM-YYYY): *</w:t>
            </w:r>
          </w:p>
          <w:p w14:paraId="4BCF01E0" w14:textId="77777777" w:rsidR="00383A0C" w:rsidRPr="00163C74" w:rsidRDefault="00383A0C" w:rsidP="003034C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</w:tcPr>
          <w:p w14:paraId="5F87D40D" w14:textId="77777777" w:rsidR="00383A0C" w:rsidRPr="00163C74" w:rsidRDefault="00383A0C" w:rsidP="003034C5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829E7E3" w14:textId="77777777" w:rsidR="00D02075" w:rsidRPr="00163C74" w:rsidRDefault="00D02075" w:rsidP="003034C5">
      <w:pPr>
        <w:spacing w:line="276" w:lineRule="auto"/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4F5EB8" w:rsidRPr="00163C74" w14:paraId="14C92A03" w14:textId="77777777" w:rsidTr="00383A0C">
        <w:tc>
          <w:tcPr>
            <w:tcW w:w="3114" w:type="dxa"/>
          </w:tcPr>
          <w:p w14:paraId="5A6EFD2B" w14:textId="5CC5F803" w:rsidR="004F5EB8" w:rsidRPr="00163C74" w:rsidRDefault="006331C7" w:rsidP="003034C5">
            <w:pPr>
              <w:spacing w:line="276" w:lineRule="auto"/>
              <w:rPr>
                <w:sz w:val="20"/>
                <w:szCs w:val="20"/>
              </w:rPr>
            </w:pPr>
            <w:r w:rsidRPr="00163C74">
              <w:rPr>
                <w:sz w:val="20"/>
                <w:szCs w:val="20"/>
              </w:rPr>
              <w:t>Retourd</w:t>
            </w:r>
            <w:r w:rsidR="004F5EB8" w:rsidRPr="00163C74">
              <w:rPr>
                <w:sz w:val="20"/>
                <w:szCs w:val="20"/>
              </w:rPr>
              <w:t>atum (DD-MM-YYYY):</w:t>
            </w:r>
            <w:r w:rsidRPr="00163C74">
              <w:rPr>
                <w:sz w:val="20"/>
                <w:szCs w:val="20"/>
              </w:rPr>
              <w:t xml:space="preserve"> *</w:t>
            </w:r>
          </w:p>
          <w:p w14:paraId="3B1733BA" w14:textId="4CF47D12" w:rsidR="004F5EB8" w:rsidRPr="00163C74" w:rsidRDefault="004F5EB8" w:rsidP="003034C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622" w:type="dxa"/>
          </w:tcPr>
          <w:p w14:paraId="04283014" w14:textId="77777777" w:rsidR="004F5EB8" w:rsidRPr="00163C74" w:rsidRDefault="004F5EB8" w:rsidP="003034C5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D3FFBED" w14:textId="4E8B9A51" w:rsidR="004F5EB8" w:rsidRPr="00163C74" w:rsidRDefault="004F5EB8" w:rsidP="003034C5">
      <w:pPr>
        <w:spacing w:line="276" w:lineRule="auto"/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6331C7" w:rsidRPr="00163C74" w14:paraId="40177E67" w14:textId="77777777" w:rsidTr="00383A0C">
        <w:tc>
          <w:tcPr>
            <w:tcW w:w="3114" w:type="dxa"/>
          </w:tcPr>
          <w:p w14:paraId="5241398F" w14:textId="7B6CD7E0" w:rsidR="006331C7" w:rsidRPr="00163C74" w:rsidRDefault="006331C7" w:rsidP="003034C5">
            <w:pPr>
              <w:spacing w:line="276" w:lineRule="auto"/>
              <w:rPr>
                <w:sz w:val="20"/>
                <w:szCs w:val="20"/>
              </w:rPr>
            </w:pPr>
            <w:r w:rsidRPr="00163C74">
              <w:rPr>
                <w:sz w:val="20"/>
                <w:szCs w:val="20"/>
              </w:rPr>
              <w:t>Retourreden:</w:t>
            </w:r>
          </w:p>
          <w:p w14:paraId="2B4A0302" w14:textId="77777777" w:rsidR="006331C7" w:rsidRPr="00163C74" w:rsidRDefault="006331C7" w:rsidP="003034C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622" w:type="dxa"/>
          </w:tcPr>
          <w:p w14:paraId="51623852" w14:textId="77777777" w:rsidR="006331C7" w:rsidRPr="00163C74" w:rsidRDefault="006331C7" w:rsidP="003034C5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25AEFF41" w14:textId="77777777" w:rsidR="006331C7" w:rsidRDefault="006331C7" w:rsidP="004F5EB8">
      <w:pPr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284"/>
        <w:gridCol w:w="7620"/>
      </w:tblGrid>
      <w:tr w:rsidR="00163C74" w14:paraId="11F24515" w14:textId="77777777" w:rsidTr="00163C74">
        <w:tc>
          <w:tcPr>
            <w:tcW w:w="1838" w:type="dxa"/>
            <w:tcBorders>
              <w:right w:val="single" w:sz="4" w:space="0" w:color="auto"/>
            </w:tcBorders>
          </w:tcPr>
          <w:p w14:paraId="569203AD" w14:textId="48E13F51" w:rsidR="00163C74" w:rsidRPr="00163C74" w:rsidRDefault="00163C74" w:rsidP="00163C74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163C74">
              <w:rPr>
                <w:b/>
                <w:bCs/>
                <w:sz w:val="20"/>
                <w:szCs w:val="20"/>
              </w:rPr>
              <w:t xml:space="preserve">AANTAL 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3DE5D" w14:textId="77777777" w:rsidR="00163C74" w:rsidRPr="00163C74" w:rsidRDefault="00163C74" w:rsidP="00163C74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20" w:type="dxa"/>
            <w:tcBorders>
              <w:left w:val="single" w:sz="4" w:space="0" w:color="auto"/>
            </w:tcBorders>
          </w:tcPr>
          <w:p w14:paraId="3B965972" w14:textId="30274A95" w:rsidR="00163C74" w:rsidRPr="00163C74" w:rsidRDefault="00163C74" w:rsidP="00163C74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163C74">
              <w:rPr>
                <w:b/>
                <w:bCs/>
                <w:sz w:val="20"/>
                <w:szCs w:val="20"/>
              </w:rPr>
              <w:t>PRODUCTNAAM</w:t>
            </w:r>
            <w:r>
              <w:rPr>
                <w:b/>
                <w:bCs/>
                <w:sz w:val="20"/>
                <w:szCs w:val="20"/>
              </w:rPr>
              <w:t xml:space="preserve"> *</w:t>
            </w:r>
          </w:p>
        </w:tc>
      </w:tr>
      <w:tr w:rsidR="00163C74" w14:paraId="4A1D6FD3" w14:textId="77777777" w:rsidTr="00163C74">
        <w:tc>
          <w:tcPr>
            <w:tcW w:w="1838" w:type="dxa"/>
            <w:tcBorders>
              <w:right w:val="single" w:sz="4" w:space="0" w:color="auto"/>
            </w:tcBorders>
          </w:tcPr>
          <w:p w14:paraId="3B0CC7BF" w14:textId="7777777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  <w:p w14:paraId="1650E1DE" w14:textId="58B88D2C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5ADB5" w14:textId="7777777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20" w:type="dxa"/>
            <w:tcBorders>
              <w:left w:val="single" w:sz="4" w:space="0" w:color="auto"/>
            </w:tcBorders>
          </w:tcPr>
          <w:p w14:paraId="6715CB19" w14:textId="7777777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63C74" w14:paraId="46956914" w14:textId="77777777" w:rsidTr="00163C74">
        <w:tc>
          <w:tcPr>
            <w:tcW w:w="1838" w:type="dxa"/>
            <w:tcBorders>
              <w:right w:val="single" w:sz="4" w:space="0" w:color="auto"/>
            </w:tcBorders>
          </w:tcPr>
          <w:p w14:paraId="657D1D56" w14:textId="7777777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  <w:p w14:paraId="6657C126" w14:textId="7457C06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99C44B" w14:textId="7777777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20" w:type="dxa"/>
            <w:tcBorders>
              <w:left w:val="single" w:sz="4" w:space="0" w:color="auto"/>
            </w:tcBorders>
          </w:tcPr>
          <w:p w14:paraId="590C43E4" w14:textId="7777777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63C74" w14:paraId="4D7C895A" w14:textId="77777777" w:rsidTr="00163C74">
        <w:tc>
          <w:tcPr>
            <w:tcW w:w="1838" w:type="dxa"/>
            <w:tcBorders>
              <w:right w:val="single" w:sz="4" w:space="0" w:color="auto"/>
            </w:tcBorders>
          </w:tcPr>
          <w:p w14:paraId="78CE4642" w14:textId="7777777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  <w:p w14:paraId="6CED09A4" w14:textId="0BDB5811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7CF90" w14:textId="7777777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20" w:type="dxa"/>
            <w:tcBorders>
              <w:left w:val="single" w:sz="4" w:space="0" w:color="auto"/>
            </w:tcBorders>
          </w:tcPr>
          <w:p w14:paraId="4702B23C" w14:textId="7777777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63C74" w14:paraId="73B960C7" w14:textId="77777777" w:rsidTr="00163C74">
        <w:tc>
          <w:tcPr>
            <w:tcW w:w="1838" w:type="dxa"/>
            <w:tcBorders>
              <w:right w:val="single" w:sz="4" w:space="0" w:color="auto"/>
            </w:tcBorders>
          </w:tcPr>
          <w:p w14:paraId="371032C0" w14:textId="7777777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  <w:p w14:paraId="3DAE2E91" w14:textId="1C6A5A20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D4797" w14:textId="7777777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20" w:type="dxa"/>
            <w:tcBorders>
              <w:left w:val="single" w:sz="4" w:space="0" w:color="auto"/>
            </w:tcBorders>
          </w:tcPr>
          <w:p w14:paraId="6FF060AB" w14:textId="7777777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63C74" w14:paraId="47A45369" w14:textId="77777777" w:rsidTr="00163C74">
        <w:tc>
          <w:tcPr>
            <w:tcW w:w="1838" w:type="dxa"/>
            <w:tcBorders>
              <w:right w:val="single" w:sz="4" w:space="0" w:color="auto"/>
            </w:tcBorders>
          </w:tcPr>
          <w:p w14:paraId="243E65E2" w14:textId="7777777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  <w:p w14:paraId="29C2986C" w14:textId="0377C14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E30E4" w14:textId="7777777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20" w:type="dxa"/>
            <w:tcBorders>
              <w:left w:val="single" w:sz="4" w:space="0" w:color="auto"/>
            </w:tcBorders>
          </w:tcPr>
          <w:p w14:paraId="1D866383" w14:textId="7777777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63C74" w14:paraId="6443B1BD" w14:textId="77777777" w:rsidTr="00163C74">
        <w:tc>
          <w:tcPr>
            <w:tcW w:w="1838" w:type="dxa"/>
            <w:tcBorders>
              <w:right w:val="single" w:sz="4" w:space="0" w:color="auto"/>
            </w:tcBorders>
          </w:tcPr>
          <w:p w14:paraId="4A605D0B" w14:textId="7777777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  <w:p w14:paraId="0620AD2D" w14:textId="08D76593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05C82" w14:textId="7777777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20" w:type="dxa"/>
            <w:tcBorders>
              <w:left w:val="single" w:sz="4" w:space="0" w:color="auto"/>
            </w:tcBorders>
          </w:tcPr>
          <w:p w14:paraId="5909B3CD" w14:textId="7777777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63C74" w14:paraId="7105EB4D" w14:textId="77777777" w:rsidTr="00163C74">
        <w:tc>
          <w:tcPr>
            <w:tcW w:w="1838" w:type="dxa"/>
            <w:tcBorders>
              <w:right w:val="single" w:sz="4" w:space="0" w:color="auto"/>
            </w:tcBorders>
          </w:tcPr>
          <w:p w14:paraId="02977730" w14:textId="7777777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  <w:p w14:paraId="14067994" w14:textId="6DDE4204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2D50B" w14:textId="7777777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20" w:type="dxa"/>
            <w:tcBorders>
              <w:left w:val="single" w:sz="4" w:space="0" w:color="auto"/>
            </w:tcBorders>
          </w:tcPr>
          <w:p w14:paraId="6B63DC43" w14:textId="7777777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63C74" w14:paraId="429A0C08" w14:textId="77777777" w:rsidTr="00163C74">
        <w:tc>
          <w:tcPr>
            <w:tcW w:w="1838" w:type="dxa"/>
            <w:tcBorders>
              <w:right w:val="single" w:sz="4" w:space="0" w:color="auto"/>
            </w:tcBorders>
          </w:tcPr>
          <w:p w14:paraId="7CBED15E" w14:textId="7777777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  <w:p w14:paraId="737B2F26" w14:textId="2ACC5AA9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CBDAA" w14:textId="7777777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20" w:type="dxa"/>
            <w:tcBorders>
              <w:left w:val="single" w:sz="4" w:space="0" w:color="auto"/>
            </w:tcBorders>
          </w:tcPr>
          <w:p w14:paraId="6494FC25" w14:textId="7777777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63C74" w14:paraId="408E4D76" w14:textId="77777777" w:rsidTr="00163C74">
        <w:tc>
          <w:tcPr>
            <w:tcW w:w="1838" w:type="dxa"/>
            <w:tcBorders>
              <w:right w:val="single" w:sz="4" w:space="0" w:color="auto"/>
            </w:tcBorders>
          </w:tcPr>
          <w:p w14:paraId="2DA9DDF2" w14:textId="7777777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  <w:p w14:paraId="0D847950" w14:textId="2E3E78B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EA610" w14:textId="7777777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20" w:type="dxa"/>
            <w:tcBorders>
              <w:left w:val="single" w:sz="4" w:space="0" w:color="auto"/>
            </w:tcBorders>
          </w:tcPr>
          <w:p w14:paraId="4EA58FE6" w14:textId="7777777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63C74" w14:paraId="49BF119C" w14:textId="77777777" w:rsidTr="00163C74">
        <w:tc>
          <w:tcPr>
            <w:tcW w:w="1838" w:type="dxa"/>
            <w:tcBorders>
              <w:right w:val="single" w:sz="4" w:space="0" w:color="auto"/>
            </w:tcBorders>
          </w:tcPr>
          <w:p w14:paraId="7ED2AE9C" w14:textId="7777777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  <w:p w14:paraId="429198E0" w14:textId="42137094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29054" w14:textId="7777777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20" w:type="dxa"/>
            <w:tcBorders>
              <w:left w:val="single" w:sz="4" w:space="0" w:color="auto"/>
            </w:tcBorders>
          </w:tcPr>
          <w:p w14:paraId="0587E73F" w14:textId="77777777" w:rsidR="00163C74" w:rsidRDefault="00163C74" w:rsidP="00163C74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14A9583" w14:textId="1DFECFC8" w:rsidR="006331C7" w:rsidRDefault="00163C74" w:rsidP="004F5EB8">
      <w:pPr>
        <w:rPr>
          <w:i/>
          <w:iCs/>
          <w:sz w:val="20"/>
          <w:szCs w:val="20"/>
        </w:rPr>
      </w:pPr>
      <w:r w:rsidRPr="00163C74">
        <w:rPr>
          <w:i/>
          <w:iCs/>
          <w:sz w:val="20"/>
          <w:szCs w:val="20"/>
        </w:rPr>
        <w:t>Passen niet alle producten op dit formulier? Print het formulier dan opnieuw uit en vul de overige producten hierop in.</w:t>
      </w:r>
    </w:p>
    <w:p w14:paraId="0AEB4961" w14:textId="77777777" w:rsidR="00163C74" w:rsidRPr="00163C74" w:rsidRDefault="00163C74" w:rsidP="00163C74">
      <w:pPr>
        <w:rPr>
          <w:sz w:val="20"/>
          <w:szCs w:val="20"/>
        </w:rPr>
      </w:pPr>
    </w:p>
    <w:sectPr w:rsidR="00163C74" w:rsidRPr="00163C74" w:rsidSect="00163C74">
      <w:footerReference w:type="default" r:id="rId7"/>
      <w:pgSz w:w="11906" w:h="16838"/>
      <w:pgMar w:top="567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9052" w14:textId="77777777" w:rsidR="00BA08CF" w:rsidRDefault="00BA08CF" w:rsidP="004F5EB8">
      <w:r>
        <w:separator/>
      </w:r>
    </w:p>
  </w:endnote>
  <w:endnote w:type="continuationSeparator" w:id="0">
    <w:p w14:paraId="22A92F38" w14:textId="77777777" w:rsidR="00BA08CF" w:rsidRDefault="00BA08CF" w:rsidP="004F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FD035" w14:textId="42344CFA" w:rsidR="006331C7" w:rsidRPr="00163C74" w:rsidRDefault="00163C74" w:rsidP="00163C74">
    <w:pPr>
      <w:pStyle w:val="Voettekst"/>
      <w:rPr>
        <w:b/>
        <w:bCs/>
        <w:sz w:val="22"/>
        <w:szCs w:val="22"/>
      </w:rPr>
    </w:pPr>
    <w:r w:rsidRPr="00163C74">
      <w:rPr>
        <w:b/>
        <w:bCs/>
        <w:sz w:val="22"/>
        <w:szCs w:val="22"/>
      </w:rPr>
      <w:t>Stuur dit formulier samen met de producten in een stevige verzenddoos naar:</w:t>
    </w:r>
  </w:p>
  <w:p w14:paraId="6B79E8E9" w14:textId="5BC73007" w:rsidR="00163C74" w:rsidRPr="00163C74" w:rsidRDefault="00C3384B" w:rsidP="00163C74">
    <w:pPr>
      <w:pStyle w:val="Voettekst"/>
      <w:rPr>
        <w:sz w:val="22"/>
        <w:szCs w:val="22"/>
      </w:rPr>
    </w:pPr>
    <w:r>
      <w:rPr>
        <w:sz w:val="22"/>
        <w:szCs w:val="22"/>
      </w:rPr>
      <w:t xml:space="preserve">Grand </w:t>
    </w:r>
    <w:proofErr w:type="spellStart"/>
    <w:r>
      <w:rPr>
        <w:sz w:val="22"/>
        <w:szCs w:val="22"/>
      </w:rPr>
      <w:t>Classé</w:t>
    </w:r>
    <w:proofErr w:type="spellEnd"/>
    <w:r w:rsidR="00163C74" w:rsidRPr="00163C74">
      <w:rPr>
        <w:sz w:val="22"/>
        <w:szCs w:val="22"/>
      </w:rPr>
      <w:t xml:space="preserve"> </w:t>
    </w:r>
  </w:p>
  <w:p w14:paraId="66D9566F" w14:textId="00446F8D" w:rsidR="00163C74" w:rsidRPr="00163C74" w:rsidRDefault="00163C74" w:rsidP="00163C74">
    <w:pPr>
      <w:pStyle w:val="Voettekst"/>
      <w:rPr>
        <w:sz w:val="22"/>
        <w:szCs w:val="22"/>
      </w:rPr>
    </w:pPr>
    <w:r w:rsidRPr="00163C74">
      <w:rPr>
        <w:sz w:val="22"/>
        <w:szCs w:val="22"/>
      </w:rPr>
      <w:t>Zuidkade 93</w:t>
    </w:r>
  </w:p>
  <w:p w14:paraId="5D7DC93A" w14:textId="38EDAF92" w:rsidR="00163C74" w:rsidRPr="00163C74" w:rsidRDefault="00163C74" w:rsidP="00163C74">
    <w:pPr>
      <w:pStyle w:val="Voettekst"/>
      <w:rPr>
        <w:sz w:val="22"/>
        <w:szCs w:val="22"/>
      </w:rPr>
    </w:pPr>
    <w:r w:rsidRPr="00163C74">
      <w:rPr>
        <w:sz w:val="22"/>
        <w:szCs w:val="22"/>
      </w:rPr>
      <w:t>2741 JE WADDINXVEEN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4C110" w14:textId="77777777" w:rsidR="00BA08CF" w:rsidRDefault="00BA08CF" w:rsidP="004F5EB8">
      <w:r>
        <w:separator/>
      </w:r>
    </w:p>
  </w:footnote>
  <w:footnote w:type="continuationSeparator" w:id="0">
    <w:p w14:paraId="2099646A" w14:textId="77777777" w:rsidR="00BA08CF" w:rsidRDefault="00BA08CF" w:rsidP="004F5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711EA"/>
    <w:multiLevelType w:val="hybridMultilevel"/>
    <w:tmpl w:val="2A16EDB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0861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B8"/>
    <w:rsid w:val="000717DD"/>
    <w:rsid w:val="00076D6B"/>
    <w:rsid w:val="00163C74"/>
    <w:rsid w:val="00245344"/>
    <w:rsid w:val="003034C5"/>
    <w:rsid w:val="00383A0C"/>
    <w:rsid w:val="004F5EB8"/>
    <w:rsid w:val="006331C7"/>
    <w:rsid w:val="00BA08CF"/>
    <w:rsid w:val="00C3384B"/>
    <w:rsid w:val="00D0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FE549"/>
  <w15:chartTrackingRefBased/>
  <w15:docId w15:val="{A4BA6D00-E2C6-AB4F-B87F-3267D543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F5EB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F5EB8"/>
  </w:style>
  <w:style w:type="paragraph" w:styleId="Voettekst">
    <w:name w:val="footer"/>
    <w:basedOn w:val="Standaard"/>
    <w:link w:val="VoettekstChar"/>
    <w:uiPriority w:val="99"/>
    <w:unhideWhenUsed/>
    <w:rsid w:val="004F5EB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5EB8"/>
  </w:style>
  <w:style w:type="table" w:styleId="Tabelraster">
    <w:name w:val="Table Grid"/>
    <w:basedOn w:val="Standaardtabel"/>
    <w:uiPriority w:val="39"/>
    <w:rsid w:val="004F5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4F5EB8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styleId="Lijstalinea">
    <w:name w:val="List Paragraph"/>
    <w:basedOn w:val="Standaard"/>
    <w:uiPriority w:val="34"/>
    <w:qFormat/>
    <w:rsid w:val="004F5EB8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6331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31C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Koops</dc:creator>
  <cp:keywords/>
  <dc:description/>
  <cp:lastModifiedBy>Sebastian Koops</cp:lastModifiedBy>
  <cp:revision>2</cp:revision>
  <cp:lastPrinted>2021-08-17T22:26:00Z</cp:lastPrinted>
  <dcterms:created xsi:type="dcterms:W3CDTF">2023-01-22T12:42:00Z</dcterms:created>
  <dcterms:modified xsi:type="dcterms:W3CDTF">2023-01-22T12:42:00Z</dcterms:modified>
</cp:coreProperties>
</file>